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E0EAD" w14:textId="77777777" w:rsidR="005A576E" w:rsidRDefault="00205358">
      <w:pPr>
        <w:pStyle w:val="Plattetekst"/>
        <w:ind w:left="7700"/>
        <w:rPr>
          <w:rFonts w:ascii="Times New Roman"/>
          <w:sz w:val="20"/>
        </w:rPr>
      </w:pPr>
      <w:r>
        <w:rPr>
          <w:noProof/>
          <w:lang w:eastAsia="nl-NL"/>
        </w:rPr>
        <w:drawing>
          <wp:anchor distT="0" distB="0" distL="0" distR="0" simplePos="0" relativeHeight="15729152" behindDoc="0" locked="0" layoutInCell="1" allowOverlap="1" wp14:anchorId="37E21879" wp14:editId="77D1B0B9">
            <wp:simplePos x="0" y="0"/>
            <wp:positionH relativeFrom="page">
              <wp:posOffset>0</wp:posOffset>
            </wp:positionH>
            <wp:positionV relativeFrom="page">
              <wp:posOffset>10140950</wp:posOffset>
            </wp:positionV>
            <wp:extent cx="7555992" cy="5529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552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sz w:val="20"/>
        </w:rPr>
      </w:r>
      <w:r w:rsidR="00000000">
        <w:rPr>
          <w:rFonts w:ascii="Times New Roman"/>
          <w:sz w:val="20"/>
        </w:rPr>
        <w:pict w14:anchorId="33255E9B">
          <v:group id="docshapegroup1" o:spid="_x0000_s1026" style="width:72.2pt;height:104.65pt;mso-position-horizontal-relative:char;mso-position-vertical-relative:line" coordsize="1444,2093">
            <v:rect id="docshape2" o:spid="_x0000_s1028" style="position:absolute;width:1440;height:2093" fillcolor="#1c553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7" type="#_x0000_t75" style="position:absolute;left:9;top:650;width:1435;height:1435">
              <v:imagedata r:id="rId8" o:title=""/>
            </v:shape>
            <w10:wrap type="none"/>
            <w10:anchorlock/>
          </v:group>
        </w:pict>
      </w:r>
    </w:p>
    <w:p w14:paraId="32B5DFFC" w14:textId="77777777" w:rsidR="005A576E" w:rsidRDefault="005A576E">
      <w:pPr>
        <w:pStyle w:val="Plattetekst"/>
        <w:spacing w:before="10"/>
        <w:rPr>
          <w:rFonts w:ascii="Times New Roman"/>
          <w:sz w:val="21"/>
        </w:rPr>
      </w:pPr>
    </w:p>
    <w:p w14:paraId="065E97EC" w14:textId="77777777" w:rsidR="005A576E" w:rsidRDefault="00205358">
      <w:pPr>
        <w:pStyle w:val="Titel"/>
      </w:pPr>
      <w:r>
        <w:t>Hockeyvereniging</w:t>
      </w:r>
      <w:r>
        <w:rPr>
          <w:spacing w:val="-4"/>
        </w:rPr>
        <w:t xml:space="preserve"> </w:t>
      </w:r>
      <w:r>
        <w:t>Myra volmacht</w:t>
      </w:r>
    </w:p>
    <w:p w14:paraId="75F6F63F" w14:textId="77777777" w:rsidR="005A576E" w:rsidRDefault="005A576E">
      <w:pPr>
        <w:pStyle w:val="Plattetekst"/>
        <w:rPr>
          <w:b/>
          <w:sz w:val="40"/>
        </w:rPr>
      </w:pPr>
    </w:p>
    <w:p w14:paraId="1E51D3F6" w14:textId="77777777" w:rsidR="005A576E" w:rsidRDefault="005A576E">
      <w:pPr>
        <w:pStyle w:val="Plattetekst"/>
        <w:spacing w:before="1"/>
        <w:rPr>
          <w:b/>
          <w:sz w:val="32"/>
        </w:rPr>
      </w:pPr>
    </w:p>
    <w:p w14:paraId="443D4E9F" w14:textId="77777777" w:rsidR="005A576E" w:rsidRDefault="00205358">
      <w:pPr>
        <w:ind w:left="116"/>
        <w:rPr>
          <w:b/>
          <w:sz w:val="24"/>
        </w:rPr>
      </w:pPr>
      <w:r>
        <w:rPr>
          <w:b/>
          <w:sz w:val="24"/>
        </w:rPr>
        <w:t>Hierbij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geeft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ondergetekende,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hockeyvereniging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Myra:</w:t>
      </w:r>
    </w:p>
    <w:p w14:paraId="7EFE03D2" w14:textId="77777777" w:rsidR="005A576E" w:rsidRDefault="005A576E">
      <w:pPr>
        <w:pStyle w:val="Plattetekst"/>
        <w:spacing w:before="2"/>
        <w:rPr>
          <w:b/>
          <w:sz w:val="24"/>
        </w:rPr>
      </w:pPr>
    </w:p>
    <w:p w14:paraId="71E59C3A" w14:textId="77777777" w:rsidR="005A576E" w:rsidRDefault="00205358">
      <w:pPr>
        <w:pStyle w:val="Plattetekst"/>
        <w:ind w:left="116"/>
      </w:pPr>
      <w:r>
        <w:t>Naam: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</w:t>
      </w:r>
    </w:p>
    <w:p w14:paraId="10A7508A" w14:textId="77777777" w:rsidR="005A576E" w:rsidRDefault="005A576E">
      <w:pPr>
        <w:pStyle w:val="Plattetekst"/>
        <w:spacing w:before="1"/>
      </w:pPr>
    </w:p>
    <w:p w14:paraId="7DC96E29" w14:textId="77777777" w:rsidR="005A576E" w:rsidRDefault="00205358">
      <w:pPr>
        <w:pStyle w:val="Plattetekst"/>
        <w:ind w:left="116"/>
      </w:pPr>
      <w:r>
        <w:t>Adres: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</w:t>
      </w:r>
    </w:p>
    <w:p w14:paraId="3394054B" w14:textId="77777777" w:rsidR="005A576E" w:rsidRDefault="005A576E">
      <w:pPr>
        <w:pStyle w:val="Plattetekst"/>
        <w:spacing w:before="1"/>
      </w:pPr>
    </w:p>
    <w:p w14:paraId="509BE563" w14:textId="77777777" w:rsidR="005A576E" w:rsidRDefault="00205358">
      <w:pPr>
        <w:pStyle w:val="Plattetekst"/>
        <w:ind w:left="116"/>
      </w:pPr>
      <w:r>
        <w:t>Postcode</w:t>
      </w:r>
      <w:r>
        <w:rPr>
          <w:spacing w:val="-8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woonplaats:</w:t>
      </w:r>
      <w:r>
        <w:rPr>
          <w:spacing w:val="-9"/>
        </w:rPr>
        <w:t xml:space="preserve"> </w:t>
      </w:r>
      <w:r>
        <w:t>…………………………………………………………………………….</w:t>
      </w:r>
    </w:p>
    <w:p w14:paraId="07BBEA53" w14:textId="77777777" w:rsidR="005A576E" w:rsidRDefault="005A576E">
      <w:pPr>
        <w:pStyle w:val="Plattetekst"/>
        <w:rPr>
          <w:sz w:val="24"/>
        </w:rPr>
      </w:pPr>
    </w:p>
    <w:p w14:paraId="4F192015" w14:textId="77777777" w:rsidR="005A576E" w:rsidRDefault="005A576E">
      <w:pPr>
        <w:pStyle w:val="Plattetekst"/>
        <w:rPr>
          <w:sz w:val="24"/>
        </w:rPr>
      </w:pPr>
    </w:p>
    <w:p w14:paraId="11F0ACBC" w14:textId="77777777" w:rsidR="005A576E" w:rsidRDefault="00205358">
      <w:pPr>
        <w:spacing w:before="205"/>
        <w:ind w:left="116"/>
        <w:rPr>
          <w:b/>
        </w:rPr>
      </w:pPr>
      <w:r>
        <w:rPr>
          <w:b/>
        </w:rPr>
        <w:t>Last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volmacht aan:</w:t>
      </w:r>
    </w:p>
    <w:p w14:paraId="591F5960" w14:textId="77777777" w:rsidR="005A576E" w:rsidRDefault="005A576E">
      <w:pPr>
        <w:pStyle w:val="Plattetekst"/>
        <w:spacing w:before="1"/>
        <w:rPr>
          <w:b/>
        </w:rPr>
      </w:pPr>
    </w:p>
    <w:p w14:paraId="22B490BE" w14:textId="77777777" w:rsidR="005A576E" w:rsidRDefault="00205358">
      <w:pPr>
        <w:pStyle w:val="Plattetekst"/>
        <w:ind w:left="116"/>
      </w:pPr>
      <w:r>
        <w:t>Naam: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</w:t>
      </w:r>
    </w:p>
    <w:p w14:paraId="04218CD6" w14:textId="77777777" w:rsidR="005A576E" w:rsidRDefault="005A576E">
      <w:pPr>
        <w:pStyle w:val="Plattetekst"/>
      </w:pPr>
    </w:p>
    <w:p w14:paraId="1624AFFB" w14:textId="77777777" w:rsidR="005A576E" w:rsidRDefault="00205358">
      <w:pPr>
        <w:pStyle w:val="Plattetekst"/>
        <w:ind w:left="116"/>
      </w:pPr>
      <w:r>
        <w:t>Adres: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</w:t>
      </w:r>
    </w:p>
    <w:p w14:paraId="187FF98B" w14:textId="77777777" w:rsidR="005A576E" w:rsidRDefault="005A576E">
      <w:pPr>
        <w:pStyle w:val="Plattetekst"/>
        <w:spacing w:before="1"/>
      </w:pPr>
    </w:p>
    <w:p w14:paraId="0094F64F" w14:textId="77777777" w:rsidR="005A576E" w:rsidRDefault="00205358">
      <w:pPr>
        <w:pStyle w:val="Plattetekst"/>
        <w:ind w:left="116"/>
      </w:pPr>
      <w:r>
        <w:t>Postcode</w:t>
      </w:r>
      <w:r>
        <w:rPr>
          <w:spacing w:val="-8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woonplaats:</w:t>
      </w:r>
      <w:r>
        <w:rPr>
          <w:spacing w:val="-9"/>
        </w:rPr>
        <w:t xml:space="preserve"> </w:t>
      </w:r>
      <w:r>
        <w:t>…………………………………………………………………………….</w:t>
      </w:r>
    </w:p>
    <w:p w14:paraId="6DB9D9A3" w14:textId="77777777" w:rsidR="005A576E" w:rsidRDefault="005A576E">
      <w:pPr>
        <w:pStyle w:val="Plattetekst"/>
        <w:rPr>
          <w:sz w:val="24"/>
        </w:rPr>
      </w:pPr>
    </w:p>
    <w:p w14:paraId="0DDF311D" w14:textId="77777777" w:rsidR="005A576E" w:rsidRDefault="005A576E">
      <w:pPr>
        <w:pStyle w:val="Plattetekst"/>
        <w:rPr>
          <w:sz w:val="24"/>
        </w:rPr>
      </w:pPr>
    </w:p>
    <w:p w14:paraId="466BDDF5" w14:textId="7261B12B" w:rsidR="005A576E" w:rsidRDefault="00205358">
      <w:pPr>
        <w:pStyle w:val="Plattetekst"/>
        <w:spacing w:before="208" w:line="480" w:lineRule="auto"/>
        <w:ind w:left="116" w:right="108"/>
        <w:jc w:val="both"/>
      </w:pPr>
      <w:r>
        <w:t>Om voor en namens hem</w:t>
      </w:r>
      <w:r w:rsidR="006F648D">
        <w:t>/haar</w:t>
      </w:r>
      <w:r>
        <w:t xml:space="preserve"> de op </w:t>
      </w:r>
      <w:r w:rsidR="00D0230D" w:rsidRPr="00D0230D">
        <w:rPr>
          <w:b/>
          <w:bCs/>
        </w:rPr>
        <w:t>21 oktober 2024</w:t>
      </w:r>
      <w:r w:rsidR="00D0230D">
        <w:t xml:space="preserve"> </w:t>
      </w:r>
      <w:r>
        <w:t>te</w:t>
      </w:r>
      <w:r>
        <w:rPr>
          <w:spacing w:val="1"/>
        </w:rPr>
        <w:t xml:space="preserve"> </w:t>
      </w:r>
      <w:r>
        <w:t>houden algemene ledenvergadering van hockeyvereniging Myra te Amstelveen bij te wonen</w:t>
      </w:r>
      <w:r>
        <w:rPr>
          <w:spacing w:val="1"/>
        </w:rPr>
        <w:t xml:space="preserve"> </w:t>
      </w:r>
      <w:r>
        <w:t>en om voor</w:t>
      </w:r>
      <w:r>
        <w:rPr>
          <w:spacing w:val="1"/>
        </w:rPr>
        <w:t xml:space="preserve"> </w:t>
      </w:r>
      <w:r>
        <w:t>en namens</w:t>
      </w:r>
      <w:r>
        <w:rPr>
          <w:spacing w:val="1"/>
        </w:rPr>
        <w:t xml:space="preserve"> </w:t>
      </w:r>
      <w:r>
        <w:t>hem/haar te</w:t>
      </w:r>
      <w:r>
        <w:rPr>
          <w:spacing w:val="1"/>
        </w:rPr>
        <w:t xml:space="preserve"> </w:t>
      </w:r>
      <w:r>
        <w:t>stemmen</w:t>
      </w:r>
      <w:r>
        <w:rPr>
          <w:spacing w:val="1"/>
        </w:rPr>
        <w:t xml:space="preserve"> </w:t>
      </w:r>
      <w:r>
        <w:t>en mee te werken aan het nemen van</w:t>
      </w:r>
      <w:r>
        <w:rPr>
          <w:spacing w:val="1"/>
        </w:rPr>
        <w:t xml:space="preserve"> </w:t>
      </w:r>
      <w:r>
        <w:t>besluiten en verder al datgene te doen en na te laten wat de gemachtigde in het belang van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volmachtgever</w:t>
      </w:r>
      <w:r>
        <w:rPr>
          <w:spacing w:val="-1"/>
        </w:rPr>
        <w:t xml:space="preserve"> </w:t>
      </w:r>
      <w:r>
        <w:t>gunstig en nodig</w:t>
      </w:r>
      <w:r>
        <w:rPr>
          <w:spacing w:val="2"/>
        </w:rPr>
        <w:t xml:space="preserve"> </w:t>
      </w:r>
      <w:r>
        <w:t>acht.</w:t>
      </w:r>
    </w:p>
    <w:p w14:paraId="332ED13A" w14:textId="77777777" w:rsidR="005A576E" w:rsidRDefault="005A576E">
      <w:pPr>
        <w:pStyle w:val="Plattetekst"/>
        <w:rPr>
          <w:sz w:val="24"/>
        </w:rPr>
      </w:pPr>
    </w:p>
    <w:p w14:paraId="261D7404" w14:textId="77777777" w:rsidR="005A576E" w:rsidRDefault="005A576E">
      <w:pPr>
        <w:pStyle w:val="Plattetekst"/>
        <w:spacing w:before="1"/>
        <w:rPr>
          <w:sz w:val="20"/>
        </w:rPr>
      </w:pPr>
    </w:p>
    <w:p w14:paraId="52F87E0A" w14:textId="77777777" w:rsidR="005A576E" w:rsidRDefault="00205358">
      <w:pPr>
        <w:pStyle w:val="Plattetekst"/>
        <w:ind w:left="116"/>
      </w:pPr>
      <w:r>
        <w:t>Plaats: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………………………………………………………………………………………………….</w:t>
      </w:r>
    </w:p>
    <w:p w14:paraId="22083581" w14:textId="77777777" w:rsidR="005A576E" w:rsidRDefault="005A576E">
      <w:pPr>
        <w:pStyle w:val="Plattetekst"/>
        <w:spacing w:before="9"/>
        <w:rPr>
          <w:sz w:val="21"/>
        </w:rPr>
      </w:pPr>
    </w:p>
    <w:p w14:paraId="2FF9509C" w14:textId="77777777" w:rsidR="005A576E" w:rsidRDefault="00205358">
      <w:pPr>
        <w:pStyle w:val="Plattetekst"/>
        <w:ind w:left="116"/>
      </w:pPr>
      <w:r>
        <w:t>Datum: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………………………………………………………………………………………………….</w:t>
      </w:r>
    </w:p>
    <w:p w14:paraId="0A9633BC" w14:textId="77777777" w:rsidR="005A576E" w:rsidRDefault="005A576E">
      <w:pPr>
        <w:pStyle w:val="Plattetekst"/>
        <w:rPr>
          <w:sz w:val="24"/>
        </w:rPr>
      </w:pPr>
    </w:p>
    <w:p w14:paraId="3F4B7C94" w14:textId="77777777" w:rsidR="005A576E" w:rsidRDefault="005A576E">
      <w:pPr>
        <w:pStyle w:val="Plattetekst"/>
        <w:rPr>
          <w:sz w:val="24"/>
        </w:rPr>
      </w:pPr>
    </w:p>
    <w:p w14:paraId="4DF705F8" w14:textId="77777777" w:rsidR="005A576E" w:rsidRDefault="005A576E">
      <w:pPr>
        <w:pStyle w:val="Plattetekst"/>
        <w:rPr>
          <w:sz w:val="24"/>
        </w:rPr>
      </w:pPr>
    </w:p>
    <w:p w14:paraId="18ACCA85" w14:textId="77777777" w:rsidR="005A576E" w:rsidRDefault="00205358">
      <w:pPr>
        <w:pStyle w:val="Plattetekst"/>
        <w:spacing w:before="172"/>
        <w:ind w:left="116"/>
      </w:pPr>
      <w:r>
        <w:rPr>
          <w:spacing w:val="-1"/>
        </w:rPr>
        <w:t>Handtekening: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</w:t>
      </w:r>
    </w:p>
    <w:sectPr w:rsidR="005A576E" w:rsidSect="005A576E">
      <w:type w:val="continuous"/>
      <w:pgSz w:w="11900" w:h="16850"/>
      <w:pgMar w:top="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76E"/>
    <w:rsid w:val="00205358"/>
    <w:rsid w:val="005A576E"/>
    <w:rsid w:val="006F648D"/>
    <w:rsid w:val="007841B7"/>
    <w:rsid w:val="00D0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1CD1E7"/>
  <w15:docId w15:val="{CB2BF2C5-0BAE-4917-8301-2007A471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5A576E"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5A576E"/>
  </w:style>
  <w:style w:type="paragraph" w:styleId="Titel">
    <w:name w:val="Title"/>
    <w:basedOn w:val="Standaard"/>
    <w:uiPriority w:val="1"/>
    <w:qFormat/>
    <w:rsid w:val="005A576E"/>
    <w:pPr>
      <w:spacing w:before="88"/>
      <w:ind w:left="116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  <w:rsid w:val="005A576E"/>
  </w:style>
  <w:style w:type="paragraph" w:customStyle="1" w:styleId="TableParagraph">
    <w:name w:val="Table Paragraph"/>
    <w:basedOn w:val="Standaard"/>
    <w:uiPriority w:val="1"/>
    <w:qFormat/>
    <w:rsid w:val="005A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42ade-8c44-46a3-b6a8-07fb2d825f6f">
      <Terms xmlns="http://schemas.microsoft.com/office/infopath/2007/PartnerControls"/>
    </lcf76f155ced4ddcb4097134ff3c332f>
    <TaxCatchAll xmlns="756139e9-a3c1-4bc3-9d8b-ea3b7a708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7C55CD689347A588D61AA93A9E5D" ma:contentTypeVersion="10" ma:contentTypeDescription="Een nieuw document maken." ma:contentTypeScope="" ma:versionID="34ff27db59297e44fb61e470fa6b75df">
  <xsd:schema xmlns:xsd="http://www.w3.org/2001/XMLSchema" xmlns:xs="http://www.w3.org/2001/XMLSchema" xmlns:p="http://schemas.microsoft.com/office/2006/metadata/properties" xmlns:ns2="78042ade-8c44-46a3-b6a8-07fb2d825f6f" xmlns:ns3="756139e9-a3c1-4bc3-9d8b-ea3b7a708abf" targetNamespace="http://schemas.microsoft.com/office/2006/metadata/properties" ma:root="true" ma:fieldsID="caeb4dc649f2eabfef50c795aa8d50f6" ns2:_="" ns3:_="">
    <xsd:import namespace="78042ade-8c44-46a3-b6a8-07fb2d825f6f"/>
    <xsd:import namespace="756139e9-a3c1-4bc3-9d8b-ea3b7a70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2ade-8c44-46a3-b6a8-07fb2d825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3c6d415d-5c3b-493c-8f6e-8b42fb5af2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139e9-a3c1-4bc3-9d8b-ea3b7a708a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0dd658-bf37-4e17-b254-a8c678aa611e}" ma:internalName="TaxCatchAll" ma:showField="CatchAllData" ma:web="756139e9-a3c1-4bc3-9d8b-ea3b7a70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FB285-8D80-4FB9-8BB7-A3E03048C9AD}">
  <ds:schemaRefs>
    <ds:schemaRef ds:uri="http://schemas.microsoft.com/office/2006/metadata/properties"/>
    <ds:schemaRef ds:uri="http://schemas.microsoft.com/office/infopath/2007/PartnerControls"/>
    <ds:schemaRef ds:uri="78042ade-8c44-46a3-b6a8-07fb2d825f6f"/>
    <ds:schemaRef ds:uri="756139e9-a3c1-4bc3-9d8b-ea3b7a708abf"/>
  </ds:schemaRefs>
</ds:datastoreItem>
</file>

<file path=customXml/itemProps2.xml><?xml version="1.0" encoding="utf-8"?>
<ds:datastoreItem xmlns:ds="http://schemas.openxmlformats.org/officeDocument/2006/customXml" ds:itemID="{9CD9DF8E-70EA-40A0-94C0-9A563B4BB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32B4D-7B34-4E5D-9C2A-0F2A5DD0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42ade-8c44-46a3-b6a8-07fb2d825f6f"/>
    <ds:schemaRef ds:uri="756139e9-a3c1-4bc3-9d8b-ea3b7a70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Schiphorst</dc:creator>
  <cp:lastModifiedBy>John de Droog</cp:lastModifiedBy>
  <cp:revision>4</cp:revision>
  <dcterms:created xsi:type="dcterms:W3CDTF">2022-05-02T18:35:00Z</dcterms:created>
  <dcterms:modified xsi:type="dcterms:W3CDTF">2024-10-02T19:22:00Z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2022-05-02T00:00:00Z</vt:filetime>
  </property>
  <property fmtid="{D5CDD505-2E9C-101B-9397-08002B2CF9AE}" pid="5" name="ContentTypeId">
    <vt:lpwstr>0x01010007657C55CD689347A588D61AA93A9E5D</vt:lpwstr>
  </property>
</Properties>
</file>